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3"/>
        <w:gridCol w:w="303"/>
        <w:gridCol w:w="3037"/>
        <w:gridCol w:w="1113"/>
        <w:gridCol w:w="744"/>
        <w:gridCol w:w="3449"/>
      </w:tblGrid>
      <w:tr w:rsidR="00D36198" w:rsidRPr="00DA4F1A" w14:paraId="6180BD2C" w14:textId="77777777" w:rsidTr="00B07379">
        <w:trPr>
          <w:trHeight w:val="1304"/>
        </w:trPr>
        <w:tc>
          <w:tcPr>
            <w:tcW w:w="993" w:type="dxa"/>
          </w:tcPr>
          <w:p w14:paraId="5C48673B" w14:textId="77777777" w:rsidR="00D36198" w:rsidRPr="00DA4F1A" w:rsidRDefault="0081647A" w:rsidP="00333751">
            <w:pPr>
              <w:jc w:val="center"/>
              <w:rPr>
                <w:b/>
                <w:sz w:val="24"/>
                <w:lang w:val="en-AU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7216" behindDoc="1" locked="0" layoutInCell="1" allowOverlap="1" wp14:anchorId="39FEEF3F" wp14:editId="523BDF37">
                  <wp:simplePos x="0" y="0"/>
                  <wp:positionH relativeFrom="column">
                    <wp:posOffset>199073</wp:posOffset>
                  </wp:positionH>
                  <wp:positionV relativeFrom="paragraph">
                    <wp:posOffset>116205</wp:posOffset>
                  </wp:positionV>
                  <wp:extent cx="469900" cy="488950"/>
                  <wp:effectExtent l="0" t="0" r="6350" b="6350"/>
                  <wp:wrapTight wrapText="bothSides">
                    <wp:wrapPolygon edited="0">
                      <wp:start x="0" y="0"/>
                      <wp:lineTo x="0" y="21039"/>
                      <wp:lineTo x="21016" y="21039"/>
                      <wp:lineTo x="210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6" w:type="dxa"/>
            <w:gridSpan w:val="5"/>
          </w:tcPr>
          <w:p w14:paraId="60AD3572" w14:textId="77777777" w:rsidR="00FB4397" w:rsidRDefault="00D36198" w:rsidP="00B71644">
            <w:pPr>
              <w:spacing w:before="120"/>
              <w:jc w:val="center"/>
              <w:rPr>
                <w:b/>
                <w:sz w:val="28"/>
                <w:szCs w:val="28"/>
                <w:lang w:val="en-AU"/>
              </w:rPr>
            </w:pPr>
            <w:r w:rsidRPr="00DA4F1A">
              <w:rPr>
                <w:b/>
                <w:sz w:val="28"/>
                <w:szCs w:val="28"/>
                <w:lang w:val="en-AU"/>
              </w:rPr>
              <w:t>Canberra Speleological Soc</w:t>
            </w:r>
            <w:r w:rsidR="00B71644" w:rsidRPr="00DA4F1A">
              <w:rPr>
                <w:b/>
                <w:sz w:val="28"/>
                <w:szCs w:val="28"/>
                <w:lang w:val="en-AU"/>
              </w:rPr>
              <w:t>iety Inc</w:t>
            </w:r>
          </w:p>
          <w:p w14:paraId="04C555B5" w14:textId="6F5C270C" w:rsidR="00B07379" w:rsidRDefault="00B71644" w:rsidP="00B07379">
            <w:pPr>
              <w:spacing w:before="60"/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 xml:space="preserve">Membership </w:t>
            </w:r>
            <w:r w:rsidR="00FB4397" w:rsidRPr="00DA4F1A">
              <w:rPr>
                <w:b/>
                <w:sz w:val="24"/>
                <w:lang w:val="en-AU"/>
              </w:rPr>
              <w:t>r</w:t>
            </w:r>
            <w:r w:rsidRPr="00DA4F1A">
              <w:rPr>
                <w:b/>
                <w:sz w:val="24"/>
                <w:lang w:val="en-AU"/>
              </w:rPr>
              <w:t>enewal</w:t>
            </w:r>
            <w:r w:rsidR="00AB4371" w:rsidRPr="00DA4F1A">
              <w:rPr>
                <w:b/>
                <w:sz w:val="24"/>
                <w:lang w:val="en-AU"/>
              </w:rPr>
              <w:t>/</w:t>
            </w:r>
            <w:r w:rsidR="00FB4397" w:rsidRPr="00DA4F1A">
              <w:rPr>
                <w:b/>
                <w:sz w:val="24"/>
                <w:lang w:val="en-AU"/>
              </w:rPr>
              <w:t xml:space="preserve"> a</w:t>
            </w:r>
            <w:r w:rsidR="00AB4371" w:rsidRPr="00DA4F1A">
              <w:rPr>
                <w:b/>
                <w:sz w:val="24"/>
                <w:lang w:val="en-AU"/>
              </w:rPr>
              <w:t>pplication</w:t>
            </w:r>
          </w:p>
          <w:p w14:paraId="3E446919" w14:textId="0FA62A4C" w:rsidR="00D36198" w:rsidRPr="00DA4F1A" w:rsidRDefault="00FB4397" w:rsidP="00B07379">
            <w:pPr>
              <w:spacing w:before="60"/>
              <w:jc w:val="center"/>
              <w:rPr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 xml:space="preserve">for period </w:t>
            </w:r>
            <w:r w:rsidR="00B71644" w:rsidRPr="00DA4F1A">
              <w:rPr>
                <w:b/>
                <w:sz w:val="24"/>
                <w:lang w:val="en-AU"/>
              </w:rPr>
              <w:t xml:space="preserve">1 </w:t>
            </w:r>
            <w:r w:rsidR="00537CC6">
              <w:rPr>
                <w:b/>
                <w:sz w:val="24"/>
                <w:lang w:val="en-AU"/>
              </w:rPr>
              <w:t>January –</w:t>
            </w:r>
            <w:r w:rsidR="00B71644" w:rsidRPr="00DA4F1A">
              <w:rPr>
                <w:b/>
                <w:sz w:val="24"/>
                <w:lang w:val="en-AU"/>
              </w:rPr>
              <w:t xml:space="preserve"> 3</w:t>
            </w:r>
            <w:r w:rsidR="00537CC6">
              <w:rPr>
                <w:b/>
                <w:sz w:val="24"/>
                <w:lang w:val="en-AU"/>
              </w:rPr>
              <w:t xml:space="preserve">1 December </w:t>
            </w:r>
            <w:r w:rsidR="007E6B1D">
              <w:rPr>
                <w:b/>
                <w:sz w:val="24"/>
                <w:lang w:val="en-AU"/>
              </w:rPr>
              <w:t>202</w:t>
            </w:r>
            <w:r w:rsidR="00795FBE">
              <w:rPr>
                <w:b/>
                <w:sz w:val="24"/>
                <w:lang w:val="en-AU"/>
              </w:rPr>
              <w:t>5</w:t>
            </w:r>
          </w:p>
        </w:tc>
      </w:tr>
      <w:tr w:rsidR="003C707D" w:rsidRPr="00DA4F1A" w14:paraId="5B743B2A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2E619B4" w14:textId="77777777" w:rsidR="003C707D" w:rsidRPr="00E70EF7" w:rsidRDefault="003C707D">
            <w:pPr>
              <w:rPr>
                <w:b/>
                <w:sz w:val="24"/>
                <w:lang w:val="en-AU"/>
              </w:rPr>
            </w:pPr>
            <w:r w:rsidRPr="00E70EF7">
              <w:rPr>
                <w:b/>
                <w:sz w:val="24"/>
                <w:lang w:val="en-AU"/>
              </w:rPr>
              <w:t>Name</w:t>
            </w:r>
          </w:p>
        </w:tc>
        <w:tc>
          <w:tcPr>
            <w:tcW w:w="4894" w:type="dxa"/>
            <w:gridSpan w:val="3"/>
          </w:tcPr>
          <w:p w14:paraId="7074C443" w14:textId="77777777" w:rsidR="003C707D" w:rsidRPr="00DA4F1A" w:rsidRDefault="003C707D">
            <w:pPr>
              <w:rPr>
                <w:sz w:val="24"/>
                <w:lang w:val="en-AU"/>
              </w:rPr>
            </w:pPr>
          </w:p>
        </w:tc>
        <w:tc>
          <w:tcPr>
            <w:tcW w:w="3449" w:type="dxa"/>
          </w:tcPr>
          <w:p w14:paraId="4A9A2F2E" w14:textId="77777777" w:rsidR="003C707D" w:rsidRDefault="003C707D">
            <w:pPr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>Year of Birth (YOB)</w:t>
            </w:r>
          </w:p>
          <w:p w14:paraId="1810E6D5" w14:textId="77777777" w:rsidR="003C707D" w:rsidRPr="00DA4F1A" w:rsidRDefault="003C707D">
            <w:pPr>
              <w:rPr>
                <w:sz w:val="16"/>
                <w:szCs w:val="16"/>
                <w:lang w:val="en-AU"/>
              </w:rPr>
            </w:pPr>
          </w:p>
        </w:tc>
      </w:tr>
      <w:tr w:rsidR="009B073D" w:rsidRPr="00DA4F1A" w14:paraId="13262107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150EA688" w14:textId="77777777" w:rsidR="009B073D" w:rsidRPr="00DA4F1A" w:rsidRDefault="00FB4397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Residential Add</w:t>
            </w:r>
            <w:r w:rsidR="009B073D" w:rsidRPr="00DA4F1A">
              <w:rPr>
                <w:sz w:val="24"/>
                <w:lang w:val="en-AU"/>
              </w:rPr>
              <w:t>ress</w:t>
            </w:r>
          </w:p>
        </w:tc>
        <w:tc>
          <w:tcPr>
            <w:tcW w:w="4894" w:type="dxa"/>
            <w:gridSpan w:val="3"/>
          </w:tcPr>
          <w:p w14:paraId="6E1774F0" w14:textId="77777777" w:rsidR="009B073D" w:rsidRPr="00DA4F1A" w:rsidRDefault="009B073D">
            <w:pPr>
              <w:rPr>
                <w:sz w:val="24"/>
                <w:lang w:val="en-AU"/>
              </w:rPr>
            </w:pPr>
          </w:p>
          <w:p w14:paraId="14EE0A9C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3449" w:type="dxa"/>
          </w:tcPr>
          <w:p w14:paraId="0B19BA0C" w14:textId="77777777" w:rsidR="00DA4F1A" w:rsidRPr="00DA4F1A" w:rsidRDefault="009B073D">
            <w:pPr>
              <w:rPr>
                <w:lang w:val="en-AU"/>
              </w:rPr>
            </w:pPr>
            <w:r w:rsidRPr="00DA4F1A">
              <w:rPr>
                <w:lang w:val="en-AU"/>
              </w:rPr>
              <w:t>1</w:t>
            </w:r>
            <w:r w:rsidRPr="00DA4F1A">
              <w:rPr>
                <w:vertAlign w:val="superscript"/>
                <w:lang w:val="en-AU"/>
              </w:rPr>
              <w:t>st</w:t>
            </w:r>
            <w:r w:rsidRPr="00DA4F1A">
              <w:rPr>
                <w:lang w:val="en-AU"/>
              </w:rPr>
              <w:t xml:space="preserve"> </w:t>
            </w:r>
            <w:r w:rsidR="00AE1250" w:rsidRPr="00DA4F1A">
              <w:rPr>
                <w:lang w:val="en-AU"/>
              </w:rPr>
              <w:t xml:space="preserve">Aid </w:t>
            </w:r>
            <w:r w:rsidR="00FB4397" w:rsidRPr="00DA4F1A">
              <w:rPr>
                <w:lang w:val="en-AU"/>
              </w:rPr>
              <w:t>Certificate</w:t>
            </w:r>
            <w:r w:rsidR="00DA4F1A" w:rsidRPr="00DA4F1A">
              <w:rPr>
                <w:lang w:val="en-AU"/>
              </w:rPr>
              <w:t xml:space="preserve">:  </w:t>
            </w:r>
            <w:proofErr w:type="gramStart"/>
            <w:r w:rsidR="00DA4F1A" w:rsidRPr="00DA4F1A">
              <w:rPr>
                <w:lang w:val="en-AU"/>
              </w:rPr>
              <w:t>Y  /</w:t>
            </w:r>
            <w:proofErr w:type="gramEnd"/>
            <w:r w:rsidR="00DA4F1A" w:rsidRPr="00DA4F1A">
              <w:rPr>
                <w:lang w:val="en-AU"/>
              </w:rPr>
              <w:t xml:space="preserve">  N</w:t>
            </w:r>
          </w:p>
          <w:p w14:paraId="75031AC0" w14:textId="77777777" w:rsidR="00AE1250" w:rsidRPr="00DA4F1A" w:rsidRDefault="00DA4F1A">
            <w:pPr>
              <w:rPr>
                <w:sz w:val="16"/>
                <w:szCs w:val="16"/>
                <w:lang w:val="en-AU"/>
              </w:rPr>
            </w:pPr>
            <w:r w:rsidRPr="00DA4F1A">
              <w:rPr>
                <w:lang w:val="en-AU"/>
              </w:rPr>
              <w:t xml:space="preserve">If Y, </w:t>
            </w:r>
            <w:r w:rsidR="00AE1250" w:rsidRPr="00DA4F1A">
              <w:rPr>
                <w:lang w:val="en-AU"/>
              </w:rPr>
              <w:t>Exp</w:t>
            </w:r>
            <w:r w:rsidRPr="00DA4F1A">
              <w:rPr>
                <w:lang w:val="en-AU"/>
              </w:rPr>
              <w:t>iry</w:t>
            </w:r>
            <w:r w:rsidR="00AE1250" w:rsidRPr="00DA4F1A">
              <w:rPr>
                <w:lang w:val="en-AU"/>
              </w:rPr>
              <w:t xml:space="preserve"> Date</w:t>
            </w:r>
            <w:r w:rsidR="00FB4397" w:rsidRPr="00DA4F1A">
              <w:rPr>
                <w:lang w:val="en-AU"/>
              </w:rPr>
              <w:t>:</w:t>
            </w:r>
          </w:p>
        </w:tc>
      </w:tr>
      <w:tr w:rsidR="004421BF" w:rsidRPr="00DA4F1A" w14:paraId="12960A32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38CDC4F6" w14:textId="77777777" w:rsidR="004421BF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Postal Address</w:t>
            </w:r>
          </w:p>
        </w:tc>
        <w:tc>
          <w:tcPr>
            <w:tcW w:w="8343" w:type="dxa"/>
            <w:gridSpan w:val="4"/>
          </w:tcPr>
          <w:p w14:paraId="4909ECC8" w14:textId="77777777" w:rsidR="004421BF" w:rsidRPr="00DA4F1A" w:rsidRDefault="004421BF">
            <w:pPr>
              <w:rPr>
                <w:sz w:val="24"/>
                <w:lang w:val="en-AU"/>
              </w:rPr>
            </w:pPr>
          </w:p>
          <w:p w14:paraId="1CCD7F36" w14:textId="77777777" w:rsidR="004421BF" w:rsidRPr="00DA4F1A" w:rsidRDefault="004421BF">
            <w:pPr>
              <w:rPr>
                <w:sz w:val="24"/>
                <w:lang w:val="en-AU"/>
              </w:rPr>
            </w:pPr>
          </w:p>
        </w:tc>
      </w:tr>
      <w:tr w:rsidR="00333751" w:rsidRPr="00DA4F1A" w14:paraId="271F0324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111CFE5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H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3037" w:type="dxa"/>
          </w:tcPr>
          <w:p w14:paraId="436152B7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  <w:tc>
          <w:tcPr>
            <w:tcW w:w="1113" w:type="dxa"/>
          </w:tcPr>
          <w:p w14:paraId="07AF1E1C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="002E723D">
              <w:rPr>
                <w:sz w:val="24"/>
                <w:lang w:val="en-AU"/>
              </w:rPr>
              <w:t>W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4193" w:type="dxa"/>
            <w:gridSpan w:val="2"/>
          </w:tcPr>
          <w:p w14:paraId="6422D3AA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</w:tr>
      <w:tr w:rsidR="004B00AB" w:rsidRPr="00DA4F1A" w14:paraId="72B53C9E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6BC84282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4841B1" w:rsidRP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M</w:t>
            </w:r>
            <w:r w:rsidR="004841B1" w:rsidRPr="00DA4F1A">
              <w:rPr>
                <w:sz w:val="24"/>
                <w:lang w:val="en-AU"/>
              </w:rPr>
              <w:t>)</w:t>
            </w:r>
          </w:p>
        </w:tc>
        <w:tc>
          <w:tcPr>
            <w:tcW w:w="3037" w:type="dxa"/>
          </w:tcPr>
          <w:p w14:paraId="7CAC6B8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306" w:type="dxa"/>
            <w:gridSpan w:val="3"/>
          </w:tcPr>
          <w:p w14:paraId="7DA65FC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333751" w:rsidRPr="00DA4F1A" w14:paraId="041878A6" w14:textId="77777777" w:rsidTr="00B07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6" w:type="dxa"/>
            <w:gridSpan w:val="2"/>
          </w:tcPr>
          <w:p w14:paraId="2DE365D2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Email </w:t>
            </w:r>
            <w:r w:rsidR="004841B1" w:rsidRPr="00DA4F1A">
              <w:rPr>
                <w:sz w:val="24"/>
                <w:lang w:val="en-AU"/>
              </w:rPr>
              <w:t>1</w:t>
            </w:r>
          </w:p>
        </w:tc>
        <w:tc>
          <w:tcPr>
            <w:tcW w:w="3037" w:type="dxa"/>
          </w:tcPr>
          <w:p w14:paraId="51816586" w14:textId="77777777" w:rsidR="00A226E3" w:rsidRPr="00DA4F1A" w:rsidRDefault="00A226E3">
            <w:pPr>
              <w:rPr>
                <w:sz w:val="24"/>
                <w:lang w:val="en-AU"/>
              </w:rPr>
            </w:pPr>
          </w:p>
        </w:tc>
        <w:tc>
          <w:tcPr>
            <w:tcW w:w="1113" w:type="dxa"/>
          </w:tcPr>
          <w:p w14:paraId="6C209FF7" w14:textId="77777777" w:rsidR="00333751" w:rsidRPr="00DA4F1A" w:rsidRDefault="004421BF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Email </w:t>
            </w:r>
            <w:r w:rsidR="004841B1" w:rsidRPr="00DA4F1A">
              <w:rPr>
                <w:sz w:val="24"/>
                <w:lang w:val="en-AU"/>
              </w:rPr>
              <w:t>2</w:t>
            </w:r>
          </w:p>
        </w:tc>
        <w:tc>
          <w:tcPr>
            <w:tcW w:w="4193" w:type="dxa"/>
            <w:gridSpan w:val="2"/>
          </w:tcPr>
          <w:p w14:paraId="3AA5C237" w14:textId="77777777" w:rsidR="00333751" w:rsidRPr="00DA4F1A" w:rsidRDefault="00333751">
            <w:pPr>
              <w:rPr>
                <w:sz w:val="24"/>
                <w:lang w:val="en-AU"/>
              </w:rPr>
            </w:pPr>
          </w:p>
        </w:tc>
      </w:tr>
    </w:tbl>
    <w:p w14:paraId="39D9226A" w14:textId="77777777" w:rsidR="00333751" w:rsidRPr="00E70EF7" w:rsidRDefault="00333751">
      <w:pPr>
        <w:rPr>
          <w:sz w:val="12"/>
          <w:szCs w:val="12"/>
          <w:lang w:val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88"/>
        <w:gridCol w:w="3709"/>
        <w:gridCol w:w="924"/>
        <w:gridCol w:w="1860"/>
        <w:gridCol w:w="2047"/>
      </w:tblGrid>
      <w:tr w:rsidR="006C672F" w:rsidRPr="00DA4F1A" w14:paraId="5080E092" w14:textId="77777777" w:rsidTr="006C672F">
        <w:tc>
          <w:tcPr>
            <w:tcW w:w="9854" w:type="dxa"/>
            <w:gridSpan w:val="5"/>
          </w:tcPr>
          <w:p w14:paraId="5A0A197E" w14:textId="77777777" w:rsidR="006C672F" w:rsidRPr="00DA4F1A" w:rsidRDefault="006C672F" w:rsidP="00A837EF">
            <w:pPr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Others in Family Membership</w:t>
            </w:r>
            <w:r w:rsidR="00A837EF" w:rsidRPr="00E70EF7">
              <w:rPr>
                <w:sz w:val="24"/>
                <w:lang w:val="en-AU"/>
              </w:rPr>
              <w:t xml:space="preserve"> </w:t>
            </w:r>
            <w:r w:rsidR="00BA205F">
              <w:rPr>
                <w:sz w:val="16"/>
                <w:szCs w:val="16"/>
                <w:lang w:val="en-AU"/>
              </w:rPr>
              <w:t>(covers a partner and children up to 18 years who all live at the same address as the above member)</w:t>
            </w:r>
          </w:p>
        </w:tc>
      </w:tr>
      <w:tr w:rsidR="003C707D" w:rsidRPr="00DA4F1A" w14:paraId="3F28E135" w14:textId="77777777" w:rsidTr="00706E11">
        <w:tc>
          <w:tcPr>
            <w:tcW w:w="1101" w:type="dxa"/>
          </w:tcPr>
          <w:p w14:paraId="7B342D28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1BB55BDB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1791B202" w14:textId="77777777" w:rsidR="003C707D" w:rsidRPr="00A333E8" w:rsidRDefault="003C707D" w:rsidP="002219C0">
            <w:pPr>
              <w:rPr>
                <w:sz w:val="16"/>
                <w:szCs w:val="16"/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4B66BB36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421BF" w:rsidRPr="00DA4F1A" w14:paraId="738E4A62" w14:textId="77777777" w:rsidTr="00706E11">
        <w:tc>
          <w:tcPr>
            <w:tcW w:w="1101" w:type="dxa"/>
          </w:tcPr>
          <w:p w14:paraId="1E5478E3" w14:textId="77777777" w:rsidR="004421BF" w:rsidRPr="00A333E8" w:rsidRDefault="003F5E12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 xml:space="preserve">Email </w:t>
            </w:r>
            <w:r w:rsidR="004841B1" w:rsidRPr="00A333E8">
              <w:rPr>
                <w:lang w:val="en-AU"/>
              </w:rPr>
              <w:t>1</w:t>
            </w:r>
          </w:p>
        </w:tc>
        <w:tc>
          <w:tcPr>
            <w:tcW w:w="3827" w:type="dxa"/>
          </w:tcPr>
          <w:p w14:paraId="29AE4CA5" w14:textId="77777777" w:rsidR="004421BF" w:rsidRPr="00A333E8" w:rsidRDefault="004421BF" w:rsidP="004421BF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1EBF27EA" w14:textId="77777777" w:rsidR="004421BF" w:rsidRPr="00A333E8" w:rsidRDefault="003F5E12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 xml:space="preserve">Email </w:t>
            </w:r>
            <w:r w:rsidR="004841B1" w:rsidRPr="00A333E8">
              <w:rPr>
                <w:lang w:val="en-AU"/>
              </w:rPr>
              <w:t>2</w:t>
            </w:r>
          </w:p>
        </w:tc>
        <w:tc>
          <w:tcPr>
            <w:tcW w:w="3994" w:type="dxa"/>
            <w:gridSpan w:val="2"/>
          </w:tcPr>
          <w:p w14:paraId="266B0AE9" w14:textId="77777777" w:rsidR="004421BF" w:rsidRPr="00A333E8" w:rsidRDefault="004421BF" w:rsidP="004421BF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053C3418" w14:textId="77777777" w:rsidTr="00706E11">
        <w:tc>
          <w:tcPr>
            <w:tcW w:w="1101" w:type="dxa"/>
          </w:tcPr>
          <w:p w14:paraId="34C88538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0BAB7350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4B737FDB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28FCCC74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73A55FF8" w14:textId="77777777" w:rsidTr="00706E11">
        <w:tc>
          <w:tcPr>
            <w:tcW w:w="1101" w:type="dxa"/>
          </w:tcPr>
          <w:p w14:paraId="71A727CD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34AECE52" w14:textId="77777777" w:rsidR="004841B1" w:rsidRPr="00A333E8" w:rsidRDefault="004841B1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312DFA87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4BF0E59C" w14:textId="77777777" w:rsidR="004841B1" w:rsidRPr="00A333E8" w:rsidRDefault="004841B1" w:rsidP="002219C0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30FA71B1" w14:textId="77777777" w:rsidTr="00706E11">
        <w:tc>
          <w:tcPr>
            <w:tcW w:w="1101" w:type="dxa"/>
          </w:tcPr>
          <w:p w14:paraId="2A5FA62E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3276FA91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19776DEF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15C13AD3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3671117E" w14:textId="77777777" w:rsidTr="00706E11">
        <w:tc>
          <w:tcPr>
            <w:tcW w:w="1101" w:type="dxa"/>
          </w:tcPr>
          <w:p w14:paraId="12E86041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77C165FE" w14:textId="77777777" w:rsidR="004841B1" w:rsidRPr="00A333E8" w:rsidRDefault="004841B1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5172ACF2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37619A81" w14:textId="77777777" w:rsidR="004841B1" w:rsidRPr="00A333E8" w:rsidRDefault="004841B1" w:rsidP="002219C0">
            <w:pPr>
              <w:rPr>
                <w:sz w:val="18"/>
                <w:szCs w:val="18"/>
                <w:lang w:val="en-AU"/>
              </w:rPr>
            </w:pPr>
          </w:p>
        </w:tc>
      </w:tr>
      <w:tr w:rsidR="003C707D" w:rsidRPr="00DA4F1A" w14:paraId="5D5C5DA3" w14:textId="77777777" w:rsidTr="00706E11">
        <w:tc>
          <w:tcPr>
            <w:tcW w:w="1101" w:type="dxa"/>
          </w:tcPr>
          <w:p w14:paraId="2AB8E551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lang w:val="en-AU"/>
              </w:rPr>
              <w:t>Name</w:t>
            </w:r>
          </w:p>
        </w:tc>
        <w:tc>
          <w:tcPr>
            <w:tcW w:w="4759" w:type="dxa"/>
            <w:gridSpan w:val="2"/>
          </w:tcPr>
          <w:p w14:paraId="12422667" w14:textId="77777777" w:rsidR="003C707D" w:rsidRPr="00A333E8" w:rsidRDefault="003C707D" w:rsidP="002219C0">
            <w:pPr>
              <w:rPr>
                <w:lang w:val="en-AU"/>
              </w:rPr>
            </w:pPr>
          </w:p>
        </w:tc>
        <w:tc>
          <w:tcPr>
            <w:tcW w:w="1903" w:type="dxa"/>
          </w:tcPr>
          <w:p w14:paraId="0EC7E5F5" w14:textId="77777777" w:rsidR="003C707D" w:rsidRPr="00A333E8" w:rsidRDefault="003C707D" w:rsidP="002219C0">
            <w:pPr>
              <w:rPr>
                <w:lang w:val="en-AU"/>
              </w:rPr>
            </w:pPr>
            <w:r w:rsidRPr="00A333E8">
              <w:rPr>
                <w:sz w:val="16"/>
                <w:szCs w:val="16"/>
                <w:lang w:val="en-AU"/>
              </w:rPr>
              <w:t>YOB:</w:t>
            </w:r>
          </w:p>
        </w:tc>
        <w:tc>
          <w:tcPr>
            <w:tcW w:w="2091" w:type="dxa"/>
          </w:tcPr>
          <w:p w14:paraId="25CDA5BF" w14:textId="77777777" w:rsidR="003C707D" w:rsidRPr="00A333E8" w:rsidRDefault="003C707D" w:rsidP="002219C0">
            <w:pPr>
              <w:rPr>
                <w:sz w:val="18"/>
                <w:szCs w:val="18"/>
                <w:lang w:val="en-AU"/>
              </w:rPr>
            </w:pPr>
            <w:r w:rsidRPr="00A333E8">
              <w:rPr>
                <w:sz w:val="18"/>
                <w:szCs w:val="18"/>
                <w:lang w:val="en-AU"/>
              </w:rPr>
              <w:t>1</w:t>
            </w:r>
            <w:r w:rsidRPr="00A333E8">
              <w:rPr>
                <w:sz w:val="18"/>
                <w:szCs w:val="18"/>
                <w:vertAlign w:val="superscript"/>
                <w:lang w:val="en-AU"/>
              </w:rPr>
              <w:t>st</w:t>
            </w:r>
            <w:r w:rsidRPr="00A333E8">
              <w:rPr>
                <w:sz w:val="18"/>
                <w:szCs w:val="18"/>
                <w:lang w:val="en-AU"/>
              </w:rPr>
              <w:t xml:space="preserve"> Aid Current Yes / No</w:t>
            </w:r>
          </w:p>
        </w:tc>
      </w:tr>
      <w:tr w:rsidR="004841B1" w:rsidRPr="00DA4F1A" w14:paraId="143CFC7F" w14:textId="77777777" w:rsidTr="00706E11">
        <w:tc>
          <w:tcPr>
            <w:tcW w:w="1101" w:type="dxa"/>
          </w:tcPr>
          <w:p w14:paraId="3B811A78" w14:textId="77777777" w:rsidR="004841B1" w:rsidRPr="00A333E8" w:rsidRDefault="004841B1" w:rsidP="004841B1">
            <w:pPr>
              <w:jc w:val="right"/>
              <w:rPr>
                <w:lang w:val="en-AU"/>
              </w:rPr>
            </w:pPr>
            <w:r w:rsidRPr="00A333E8">
              <w:rPr>
                <w:lang w:val="en-AU"/>
              </w:rPr>
              <w:t>Email 1</w:t>
            </w:r>
          </w:p>
        </w:tc>
        <w:tc>
          <w:tcPr>
            <w:tcW w:w="3827" w:type="dxa"/>
          </w:tcPr>
          <w:p w14:paraId="62E148C8" w14:textId="77777777" w:rsidR="00A226E3" w:rsidRPr="00A333E8" w:rsidRDefault="00A226E3" w:rsidP="002219C0">
            <w:pPr>
              <w:rPr>
                <w:lang w:val="en-AU"/>
              </w:rPr>
            </w:pPr>
          </w:p>
        </w:tc>
        <w:tc>
          <w:tcPr>
            <w:tcW w:w="932" w:type="dxa"/>
          </w:tcPr>
          <w:p w14:paraId="77B1FCAA" w14:textId="77777777" w:rsidR="004841B1" w:rsidRPr="00A333E8" w:rsidRDefault="004841B1" w:rsidP="00A333E8">
            <w:pPr>
              <w:rPr>
                <w:lang w:val="en-AU"/>
              </w:rPr>
            </w:pPr>
            <w:r w:rsidRPr="00A333E8">
              <w:rPr>
                <w:lang w:val="en-AU"/>
              </w:rPr>
              <w:t>Email 2</w:t>
            </w:r>
          </w:p>
        </w:tc>
        <w:tc>
          <w:tcPr>
            <w:tcW w:w="3994" w:type="dxa"/>
            <w:gridSpan w:val="2"/>
          </w:tcPr>
          <w:p w14:paraId="02370810" w14:textId="77777777" w:rsidR="004841B1" w:rsidRPr="00A333E8" w:rsidRDefault="004841B1" w:rsidP="002219C0">
            <w:pPr>
              <w:rPr>
                <w:lang w:val="en-AU"/>
              </w:rPr>
            </w:pPr>
          </w:p>
        </w:tc>
      </w:tr>
    </w:tbl>
    <w:p w14:paraId="02AF4DD7" w14:textId="77777777" w:rsidR="002B4697" w:rsidRPr="00E70EF7" w:rsidRDefault="002B4697">
      <w:pPr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905"/>
        <w:gridCol w:w="2038"/>
        <w:gridCol w:w="2552"/>
        <w:gridCol w:w="1843"/>
        <w:gridCol w:w="2296"/>
      </w:tblGrid>
      <w:tr w:rsidR="00706E11" w:rsidRPr="00DA4F1A" w14:paraId="1CBC7D5F" w14:textId="7A8289AC" w:rsidTr="009E0D6A">
        <w:tc>
          <w:tcPr>
            <w:tcW w:w="9634" w:type="dxa"/>
            <w:gridSpan w:val="5"/>
          </w:tcPr>
          <w:p w14:paraId="7CE87355" w14:textId="1BD9B177" w:rsidR="00BC3C18" w:rsidRPr="00DA4F1A" w:rsidRDefault="00BC3C18" w:rsidP="009A6F53">
            <w:pPr>
              <w:ind w:right="-1"/>
              <w:jc w:val="center"/>
              <w:rPr>
                <w:b/>
                <w:sz w:val="24"/>
                <w:lang w:val="en-AU"/>
              </w:rPr>
            </w:pPr>
            <w:r>
              <w:rPr>
                <w:b/>
                <w:sz w:val="24"/>
                <w:lang w:val="en-AU"/>
              </w:rPr>
              <w:t>Membership categor</w:t>
            </w:r>
            <w:r w:rsidR="007418EE">
              <w:rPr>
                <w:b/>
                <w:sz w:val="24"/>
                <w:lang w:val="en-AU"/>
              </w:rPr>
              <w:t>ies</w:t>
            </w:r>
            <w:r w:rsidR="00496EF5">
              <w:rPr>
                <w:b/>
                <w:sz w:val="24"/>
                <w:lang w:val="en-AU"/>
              </w:rPr>
              <w:t xml:space="preserve"> and 202</w:t>
            </w:r>
            <w:r w:rsidR="009A6F53">
              <w:rPr>
                <w:b/>
                <w:sz w:val="24"/>
                <w:lang w:val="en-AU"/>
              </w:rPr>
              <w:t>4</w:t>
            </w:r>
            <w:r>
              <w:rPr>
                <w:b/>
                <w:sz w:val="24"/>
                <w:lang w:val="en-AU"/>
              </w:rPr>
              <w:t xml:space="preserve"> fees </w:t>
            </w:r>
            <w:r w:rsidRPr="00BC3C18">
              <w:rPr>
                <w:sz w:val="24"/>
                <w:lang w:val="en-AU"/>
              </w:rPr>
              <w:t>(circle)</w:t>
            </w:r>
          </w:p>
        </w:tc>
      </w:tr>
      <w:tr w:rsidR="00B15FEA" w:rsidRPr="00DA4F1A" w14:paraId="5865D953" w14:textId="7DDBFF2E" w:rsidTr="009E0D6A">
        <w:tc>
          <w:tcPr>
            <w:tcW w:w="905" w:type="dxa"/>
          </w:tcPr>
          <w:p w14:paraId="1AC5711F" w14:textId="0773386F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Full</w:t>
            </w:r>
          </w:p>
          <w:p w14:paraId="1F0C71E6" w14:textId="7B163205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$85</w:t>
            </w:r>
          </w:p>
          <w:p w14:paraId="06225DF0" w14:textId="65784D95" w:rsidR="00BC3C18" w:rsidRPr="00DA4F1A" w:rsidRDefault="00706E11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  </w:t>
            </w:r>
            <w:r w:rsidR="00BC3C18">
              <w:rPr>
                <w:sz w:val="24"/>
                <w:lang w:val="en-AU"/>
              </w:rPr>
              <w:t>$65*</w:t>
            </w:r>
            <w:r w:rsidR="00BC3C18" w:rsidRPr="00BC3C18">
              <w:rPr>
                <w:sz w:val="24"/>
                <w:szCs w:val="24"/>
                <w:vertAlign w:val="superscript"/>
                <w:lang w:val="en-AU"/>
              </w:rPr>
              <w:t>1</w:t>
            </w:r>
          </w:p>
        </w:tc>
        <w:tc>
          <w:tcPr>
            <w:tcW w:w="2038" w:type="dxa"/>
          </w:tcPr>
          <w:p w14:paraId="4BD4584F" w14:textId="77777777" w:rsidR="00B15FE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Family</w:t>
            </w:r>
          </w:p>
          <w:p w14:paraId="03AAD3F8" w14:textId="6A48C1CE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$145</w:t>
            </w:r>
          </w:p>
          <w:p w14:paraId="4ED7E801" w14:textId="00415A28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$92*</w:t>
            </w:r>
            <w:r w:rsidRPr="00A837EF">
              <w:rPr>
                <w:sz w:val="24"/>
                <w:vertAlign w:val="superscript"/>
                <w:lang w:val="en-AU"/>
              </w:rPr>
              <w:t>2</w:t>
            </w:r>
          </w:p>
          <w:p w14:paraId="6F7A6B0B" w14:textId="252D3E22" w:rsidR="00BC3C18" w:rsidRPr="00DA4F1A" w:rsidRDefault="00706E11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 </w:t>
            </w:r>
            <w:r w:rsidR="00BC3C18">
              <w:rPr>
                <w:sz w:val="24"/>
                <w:lang w:val="en-AU"/>
              </w:rPr>
              <w:t>$110</w:t>
            </w:r>
            <w:r w:rsidR="00BC3C18">
              <w:rPr>
                <w:sz w:val="24"/>
                <w:vertAlign w:val="superscript"/>
                <w:lang w:val="en-AU"/>
              </w:rPr>
              <w:t xml:space="preserve"> </w:t>
            </w:r>
            <w:r w:rsidR="00BC3C18">
              <w:rPr>
                <w:sz w:val="24"/>
                <w:lang w:val="en-AU"/>
              </w:rPr>
              <w:t>*</w:t>
            </w:r>
            <w:r w:rsidR="00BC3C18">
              <w:rPr>
                <w:sz w:val="24"/>
                <w:vertAlign w:val="superscript"/>
                <w:lang w:val="en-AU"/>
              </w:rPr>
              <w:t>3</w:t>
            </w:r>
          </w:p>
        </w:tc>
        <w:tc>
          <w:tcPr>
            <w:tcW w:w="2552" w:type="dxa"/>
          </w:tcPr>
          <w:p w14:paraId="5F86EF0D" w14:textId="7777777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 xml:space="preserve">“Add-on”  </w:t>
            </w:r>
          </w:p>
          <w:p w14:paraId="7FC72678" w14:textId="568DAA93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$20</w:t>
            </w:r>
          </w:p>
          <w:p w14:paraId="161BCCF2" w14:textId="13D64EDF" w:rsidR="00BC3C18" w:rsidRPr="00B15FEA" w:rsidRDefault="00BC3C18" w:rsidP="009E0D6A">
            <w:pPr>
              <w:ind w:right="-1"/>
              <w:jc w:val="center"/>
              <w:rPr>
                <w:sz w:val="16"/>
                <w:szCs w:val="16"/>
                <w:lang w:val="en-AU"/>
              </w:rPr>
            </w:pPr>
            <w:r w:rsidRPr="00B15FEA">
              <w:rPr>
                <w:sz w:val="16"/>
                <w:szCs w:val="16"/>
                <w:lang w:val="en-AU"/>
              </w:rPr>
              <w:t>(</w:t>
            </w:r>
            <w:proofErr w:type="spellStart"/>
            <w:r w:rsidRPr="00B15FEA">
              <w:rPr>
                <w:sz w:val="16"/>
                <w:szCs w:val="16"/>
                <w:lang w:val="en-AU"/>
              </w:rPr>
              <w:t>ie</w:t>
            </w:r>
            <w:proofErr w:type="spellEnd"/>
            <w:r w:rsidRPr="00B15FEA">
              <w:rPr>
                <w:sz w:val="16"/>
                <w:szCs w:val="16"/>
                <w:lang w:val="en-AU"/>
              </w:rPr>
              <w:t xml:space="preserve"> ASF fee paid through another club or ASF Hon Life)</w:t>
            </w:r>
          </w:p>
        </w:tc>
        <w:tc>
          <w:tcPr>
            <w:tcW w:w="1843" w:type="dxa"/>
          </w:tcPr>
          <w:p w14:paraId="02A8DEF9" w14:textId="77777777" w:rsidR="00B15FE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Introductory </w:t>
            </w:r>
          </w:p>
          <w:p w14:paraId="7A80E2E1" w14:textId="237EA032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(</w:t>
            </w:r>
            <w:r>
              <w:rPr>
                <w:sz w:val="24"/>
                <w:lang w:val="en-AU"/>
              </w:rPr>
              <w:t>12</w:t>
            </w:r>
            <w:r w:rsidRPr="00DA4F1A">
              <w:rPr>
                <w:sz w:val="24"/>
                <w:lang w:val="en-AU"/>
              </w:rPr>
              <w:t xml:space="preserve"> month)</w:t>
            </w:r>
            <w:r>
              <w:rPr>
                <w:sz w:val="24"/>
                <w:lang w:val="en-AU"/>
              </w:rPr>
              <w:t xml:space="preserve">  </w:t>
            </w:r>
          </w:p>
          <w:p w14:paraId="7AB3EC6D" w14:textId="3D8CD9A9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$30</w:t>
            </w:r>
          </w:p>
        </w:tc>
        <w:tc>
          <w:tcPr>
            <w:tcW w:w="2296" w:type="dxa"/>
          </w:tcPr>
          <w:p w14:paraId="5B9BF8C8" w14:textId="7777777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Introductory </w:t>
            </w:r>
            <w:r>
              <w:rPr>
                <w:sz w:val="24"/>
                <w:lang w:val="en-AU"/>
              </w:rPr>
              <w:t xml:space="preserve">family </w:t>
            </w:r>
            <w:r w:rsidRPr="00DA4F1A">
              <w:rPr>
                <w:sz w:val="24"/>
                <w:lang w:val="en-AU"/>
              </w:rPr>
              <w:t>(</w:t>
            </w:r>
            <w:r>
              <w:rPr>
                <w:sz w:val="24"/>
                <w:lang w:val="en-AU"/>
              </w:rPr>
              <w:t>12</w:t>
            </w:r>
            <w:r w:rsidRPr="00DA4F1A">
              <w:rPr>
                <w:sz w:val="24"/>
                <w:lang w:val="en-AU"/>
              </w:rPr>
              <w:t xml:space="preserve"> month)</w:t>
            </w:r>
            <w:r>
              <w:rPr>
                <w:sz w:val="24"/>
                <w:lang w:val="en-AU"/>
              </w:rPr>
              <w:t xml:space="preserve"> </w:t>
            </w:r>
          </w:p>
          <w:p w14:paraId="701D1F2B" w14:textId="77777777" w:rsidR="00BC3C18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$45</w:t>
            </w:r>
          </w:p>
          <w:p w14:paraId="4392236D" w14:textId="08B2F2DE" w:rsidR="00BC3C18" w:rsidRPr="00DA4F1A" w:rsidRDefault="00BC3C18" w:rsidP="009E0D6A">
            <w:pPr>
              <w:ind w:right="-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$35*</w:t>
            </w:r>
            <w:r>
              <w:rPr>
                <w:sz w:val="24"/>
                <w:szCs w:val="24"/>
                <w:vertAlign w:val="superscript"/>
                <w:lang w:val="en-AU"/>
              </w:rPr>
              <w:t>4</w:t>
            </w:r>
          </w:p>
        </w:tc>
      </w:tr>
      <w:tr w:rsidR="00BC3C18" w:rsidRPr="00DA4F1A" w14:paraId="605DEE40" w14:textId="77777777" w:rsidTr="009E0D6A">
        <w:tc>
          <w:tcPr>
            <w:tcW w:w="9634" w:type="dxa"/>
            <w:gridSpan w:val="5"/>
          </w:tcPr>
          <w:p w14:paraId="43C10EB4" w14:textId="44500DE9" w:rsidR="00BC3C18" w:rsidRPr="00DA4F1A" w:rsidRDefault="00D624BB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4F7F71">
              <w:rPr>
                <w:b/>
                <w:lang w:val="en-AU"/>
              </w:rPr>
              <w:t>Discounts:</w:t>
            </w:r>
            <w:r w:rsidRPr="004F7F71">
              <w:rPr>
                <w:lang w:val="en-AU"/>
              </w:rPr>
              <w:t xml:space="preserve"> *</w:t>
            </w:r>
            <w:r w:rsidRPr="004F7F71">
              <w:rPr>
                <w:vertAlign w:val="superscript"/>
                <w:lang w:val="en-AU"/>
              </w:rPr>
              <w:t>1</w:t>
            </w:r>
            <w:r w:rsidRPr="004F7F71">
              <w:rPr>
                <w:b/>
                <w:lang w:val="en-AU"/>
              </w:rPr>
              <w:t>$65</w:t>
            </w:r>
            <w:r w:rsidRPr="004F7F71">
              <w:rPr>
                <w:lang w:val="en-AU"/>
              </w:rPr>
              <w:t xml:space="preserve"> for full time students, pensioners, unemployed, retired; *</w:t>
            </w:r>
            <w:r w:rsidRPr="004F7F71">
              <w:rPr>
                <w:vertAlign w:val="superscript"/>
                <w:lang w:val="en-AU"/>
              </w:rPr>
              <w:t>2</w:t>
            </w:r>
            <w:r w:rsidRPr="004F7F71">
              <w:rPr>
                <w:b/>
                <w:lang w:val="en-AU"/>
              </w:rPr>
              <w:t>$92</w:t>
            </w:r>
            <w:r w:rsidRPr="004F7F71">
              <w:rPr>
                <w:lang w:val="en-AU"/>
              </w:rPr>
              <w:t xml:space="preserve"> for single-parent households, *</w:t>
            </w:r>
            <w:r w:rsidRPr="004F7F71">
              <w:rPr>
                <w:vertAlign w:val="superscript"/>
                <w:lang w:val="en-AU"/>
              </w:rPr>
              <w:t>3</w:t>
            </w:r>
            <w:r w:rsidRPr="004F7F71">
              <w:rPr>
                <w:b/>
                <w:lang w:val="en-AU"/>
              </w:rPr>
              <w:t xml:space="preserve">$110 </w:t>
            </w:r>
            <w:r w:rsidRPr="004F7F71">
              <w:rPr>
                <w:lang w:val="en-AU"/>
              </w:rPr>
              <w:t>for Family (both) retired; and *</w:t>
            </w:r>
            <w:r w:rsidRPr="004F7F71">
              <w:rPr>
                <w:vertAlign w:val="superscript"/>
                <w:lang w:val="en-AU"/>
              </w:rPr>
              <w:t xml:space="preserve">4 </w:t>
            </w:r>
            <w:r>
              <w:rPr>
                <w:b/>
                <w:lang w:val="en-AU"/>
              </w:rPr>
              <w:t xml:space="preserve">$35 </w:t>
            </w:r>
            <w:r>
              <w:rPr>
                <w:lang w:val="en-AU"/>
              </w:rPr>
              <w:t>for single parent Introductory</w:t>
            </w:r>
          </w:p>
        </w:tc>
      </w:tr>
    </w:tbl>
    <w:p w14:paraId="49494690" w14:textId="77777777" w:rsidR="002B4697" w:rsidRPr="00E70EF7" w:rsidRDefault="002B4697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1298"/>
        <w:gridCol w:w="8336"/>
      </w:tblGrid>
      <w:tr w:rsidR="002B4697" w:rsidRPr="00DA4F1A" w14:paraId="6E022E27" w14:textId="77777777" w:rsidTr="009E0D6A">
        <w:tc>
          <w:tcPr>
            <w:tcW w:w="9634" w:type="dxa"/>
            <w:gridSpan w:val="2"/>
          </w:tcPr>
          <w:p w14:paraId="1B24CE11" w14:textId="77777777" w:rsidR="002B4697" w:rsidRPr="00DA4F1A" w:rsidRDefault="002B4697" w:rsidP="009E0D6A">
            <w:pPr>
              <w:ind w:right="-1"/>
              <w:jc w:val="center"/>
              <w:rPr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Payment Method</w:t>
            </w:r>
            <w:r w:rsidRPr="00DA4F1A">
              <w:rPr>
                <w:sz w:val="24"/>
                <w:lang w:val="en-AU"/>
              </w:rPr>
              <w:t xml:space="preserve"> (circle)</w:t>
            </w:r>
          </w:p>
        </w:tc>
      </w:tr>
      <w:tr w:rsidR="00B449B7" w:rsidRPr="00DA4F1A" w14:paraId="42DE8909" w14:textId="77777777" w:rsidTr="009E0D6A">
        <w:trPr>
          <w:trHeight w:val="369"/>
        </w:trPr>
        <w:tc>
          <w:tcPr>
            <w:tcW w:w="1298" w:type="dxa"/>
          </w:tcPr>
          <w:p w14:paraId="64B16F0C" w14:textId="096866AB" w:rsidR="00B449B7" w:rsidRPr="00DA4F1A" w:rsidRDefault="00BC3C18" w:rsidP="009E0D6A">
            <w:pPr>
              <w:ind w:right="-1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1. EFT</w:t>
            </w:r>
          </w:p>
        </w:tc>
        <w:tc>
          <w:tcPr>
            <w:tcW w:w="8336" w:type="dxa"/>
            <w:vMerge w:val="restart"/>
          </w:tcPr>
          <w:p w14:paraId="4A9A1F27" w14:textId="77777777" w:rsidR="006131B6" w:rsidRDefault="00B449B7" w:rsidP="009E0D6A">
            <w:pPr>
              <w:ind w:right="-1"/>
              <w:rPr>
                <w:lang w:val="en-AU"/>
              </w:rPr>
            </w:pPr>
            <w:r w:rsidRPr="00BC3C18">
              <w:rPr>
                <w:lang w:val="en-AU"/>
              </w:rPr>
              <w:t>If paying by Electronic Funds Transfer:</w:t>
            </w:r>
            <w:r w:rsidR="001A6363" w:rsidRPr="00BC3C18">
              <w:rPr>
                <w:lang w:val="en-AU"/>
              </w:rPr>
              <w:t xml:space="preserve">   </w:t>
            </w:r>
          </w:p>
          <w:p w14:paraId="5CD7B097" w14:textId="043B858A" w:rsidR="00B449B7" w:rsidRPr="00BC3C18" w:rsidRDefault="00B449B7" w:rsidP="009E0D6A">
            <w:pPr>
              <w:ind w:right="-1"/>
              <w:rPr>
                <w:lang w:val="en-AU"/>
              </w:rPr>
            </w:pPr>
            <w:r w:rsidRPr="00BC3C18">
              <w:rPr>
                <w:lang w:val="en-AU"/>
              </w:rPr>
              <w:t>Bank: St George Bank</w:t>
            </w:r>
            <w:r w:rsidR="006131B6">
              <w:rPr>
                <w:lang w:val="en-AU"/>
              </w:rPr>
              <w:t xml:space="preserve">    </w:t>
            </w:r>
            <w:r w:rsidRPr="00BC3C18">
              <w:rPr>
                <w:lang w:val="en-AU"/>
              </w:rPr>
              <w:t>BSB: 112-908</w:t>
            </w:r>
            <w:r w:rsidR="00BC3C18" w:rsidRPr="00BC3C18">
              <w:rPr>
                <w:lang w:val="en-AU"/>
              </w:rPr>
              <w:t xml:space="preserve">   Account Number: 464 270 439</w:t>
            </w:r>
          </w:p>
          <w:p w14:paraId="2D842DD1" w14:textId="4EE3E02F" w:rsidR="00B449B7" w:rsidRPr="00BC3C18" w:rsidRDefault="00B449B7" w:rsidP="009E0D6A">
            <w:pPr>
              <w:pStyle w:val="NormalWeb"/>
              <w:spacing w:before="0" w:beforeAutospacing="0" w:after="0" w:afterAutospacing="0"/>
              <w:ind w:right="-1"/>
              <w:rPr>
                <w:sz w:val="20"/>
                <w:szCs w:val="20"/>
                <w:lang w:val="en-AU"/>
              </w:rPr>
            </w:pPr>
            <w:r w:rsidRPr="00BC3C18">
              <w:rPr>
                <w:sz w:val="20"/>
                <w:szCs w:val="20"/>
                <w:lang w:val="en-AU"/>
              </w:rPr>
              <w:t>Account name: CANBERRA SPELEOLOGICAL SOCIETY INC</w:t>
            </w:r>
          </w:p>
        </w:tc>
      </w:tr>
      <w:tr w:rsidR="00B449B7" w:rsidRPr="00DA4F1A" w14:paraId="55C8CF23" w14:textId="77777777" w:rsidTr="009E0D6A">
        <w:trPr>
          <w:trHeight w:val="369"/>
        </w:trPr>
        <w:tc>
          <w:tcPr>
            <w:tcW w:w="1298" w:type="dxa"/>
          </w:tcPr>
          <w:p w14:paraId="6E3BFD80" w14:textId="77777777" w:rsidR="00B449B7" w:rsidRPr="00DA4F1A" w:rsidRDefault="00B449B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2. Cheque</w:t>
            </w:r>
          </w:p>
        </w:tc>
        <w:tc>
          <w:tcPr>
            <w:tcW w:w="8336" w:type="dxa"/>
            <w:vMerge/>
          </w:tcPr>
          <w:p w14:paraId="0E791289" w14:textId="77777777" w:rsidR="00B449B7" w:rsidRPr="00DA4F1A" w:rsidRDefault="00B449B7" w:rsidP="009E0D6A">
            <w:pPr>
              <w:ind w:right="-1"/>
              <w:jc w:val="center"/>
              <w:rPr>
                <w:sz w:val="24"/>
                <w:lang w:val="en-AU"/>
              </w:rPr>
            </w:pPr>
          </w:p>
        </w:tc>
      </w:tr>
    </w:tbl>
    <w:p w14:paraId="0AE8BCD8" w14:textId="77777777" w:rsidR="002B4697" w:rsidRPr="00E70EF7" w:rsidRDefault="002B4697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1296"/>
        <w:gridCol w:w="3798"/>
        <w:gridCol w:w="1134"/>
        <w:gridCol w:w="3406"/>
      </w:tblGrid>
      <w:tr w:rsidR="006C672F" w:rsidRPr="00DA4F1A" w14:paraId="511F8FC9" w14:textId="77777777" w:rsidTr="009E0D6A">
        <w:tc>
          <w:tcPr>
            <w:tcW w:w="9634" w:type="dxa"/>
            <w:gridSpan w:val="4"/>
          </w:tcPr>
          <w:p w14:paraId="1DA153FB" w14:textId="77777777" w:rsidR="006C672F" w:rsidRPr="00DA4F1A" w:rsidRDefault="00FB4397" w:rsidP="009E0D6A">
            <w:pPr>
              <w:ind w:right="-1"/>
              <w:jc w:val="center"/>
              <w:rPr>
                <w:b/>
                <w:sz w:val="24"/>
                <w:lang w:val="en-AU"/>
              </w:rPr>
            </w:pPr>
            <w:r w:rsidRPr="00DA4F1A">
              <w:rPr>
                <w:b/>
                <w:sz w:val="24"/>
                <w:lang w:val="en-AU"/>
              </w:rPr>
              <w:t>Emergency</w:t>
            </w:r>
            <w:r w:rsidR="006C672F" w:rsidRPr="00DA4F1A">
              <w:rPr>
                <w:b/>
                <w:sz w:val="24"/>
                <w:lang w:val="en-AU"/>
              </w:rPr>
              <w:t xml:space="preserve"> Contact Person</w:t>
            </w:r>
          </w:p>
        </w:tc>
      </w:tr>
      <w:tr w:rsidR="002B4697" w:rsidRPr="00DA4F1A" w14:paraId="338E7B31" w14:textId="77777777" w:rsidTr="009E0D6A">
        <w:tc>
          <w:tcPr>
            <w:tcW w:w="1296" w:type="dxa"/>
          </w:tcPr>
          <w:p w14:paraId="42DBF66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Name</w:t>
            </w:r>
          </w:p>
        </w:tc>
        <w:tc>
          <w:tcPr>
            <w:tcW w:w="8338" w:type="dxa"/>
            <w:gridSpan w:val="3"/>
          </w:tcPr>
          <w:p w14:paraId="0B89765D" w14:textId="77777777" w:rsidR="002B4697" w:rsidRPr="00DA4F1A" w:rsidRDefault="006C672F" w:rsidP="009E0D6A">
            <w:pPr>
              <w:ind w:left="5224"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Relationship:</w:t>
            </w:r>
          </w:p>
        </w:tc>
      </w:tr>
      <w:tr w:rsidR="002B4697" w:rsidRPr="00DA4F1A" w14:paraId="06A9A683" w14:textId="77777777" w:rsidTr="009E0D6A">
        <w:tc>
          <w:tcPr>
            <w:tcW w:w="1296" w:type="dxa"/>
          </w:tcPr>
          <w:p w14:paraId="7C18E37C" w14:textId="77777777" w:rsidR="002B4697" w:rsidRPr="00DA4F1A" w:rsidRDefault="00B449B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Residential </w:t>
            </w:r>
            <w:r w:rsidR="002B4697" w:rsidRPr="00DA4F1A">
              <w:rPr>
                <w:sz w:val="24"/>
                <w:lang w:val="en-AU"/>
              </w:rPr>
              <w:t>Address</w:t>
            </w:r>
          </w:p>
        </w:tc>
        <w:tc>
          <w:tcPr>
            <w:tcW w:w="8338" w:type="dxa"/>
            <w:gridSpan w:val="3"/>
          </w:tcPr>
          <w:p w14:paraId="61DC0055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  <w:p w14:paraId="5005B97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</w:tr>
      <w:tr w:rsidR="002B4697" w:rsidRPr="00DA4F1A" w14:paraId="0A0887E3" w14:textId="77777777" w:rsidTr="009E0D6A">
        <w:tc>
          <w:tcPr>
            <w:tcW w:w="1296" w:type="dxa"/>
          </w:tcPr>
          <w:p w14:paraId="3565A89C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H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798" w:type="dxa"/>
          </w:tcPr>
          <w:p w14:paraId="18024B48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  <w:tc>
          <w:tcPr>
            <w:tcW w:w="1134" w:type="dxa"/>
          </w:tcPr>
          <w:p w14:paraId="2B0EBE22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="002E723D">
              <w:rPr>
                <w:sz w:val="24"/>
                <w:lang w:val="en-AU"/>
              </w:rPr>
              <w:t>W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406" w:type="dxa"/>
          </w:tcPr>
          <w:p w14:paraId="6FA0E1EF" w14:textId="77777777" w:rsidR="002B4697" w:rsidRPr="00DA4F1A" w:rsidRDefault="002B4697" w:rsidP="009E0D6A">
            <w:pPr>
              <w:ind w:right="-1"/>
              <w:rPr>
                <w:sz w:val="24"/>
                <w:lang w:val="en-AU"/>
              </w:rPr>
            </w:pPr>
          </w:p>
        </w:tc>
      </w:tr>
      <w:tr w:rsidR="004B00AB" w:rsidRPr="00DA4F1A" w14:paraId="129C675C" w14:textId="77777777" w:rsidTr="009E0D6A">
        <w:tc>
          <w:tcPr>
            <w:tcW w:w="1296" w:type="dxa"/>
          </w:tcPr>
          <w:p w14:paraId="0451BEE6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 xml:space="preserve">Ph </w:t>
            </w:r>
            <w:r w:rsidR="00DA4F1A">
              <w:rPr>
                <w:sz w:val="24"/>
                <w:lang w:val="en-AU"/>
              </w:rPr>
              <w:t>(</w:t>
            </w:r>
            <w:r w:rsidRPr="00DA4F1A">
              <w:rPr>
                <w:sz w:val="24"/>
                <w:lang w:val="en-AU"/>
              </w:rPr>
              <w:t>M</w:t>
            </w:r>
            <w:r w:rsidR="00DA4F1A">
              <w:rPr>
                <w:sz w:val="24"/>
                <w:lang w:val="en-AU"/>
              </w:rPr>
              <w:t>)</w:t>
            </w:r>
          </w:p>
        </w:tc>
        <w:tc>
          <w:tcPr>
            <w:tcW w:w="3798" w:type="dxa"/>
          </w:tcPr>
          <w:p w14:paraId="4F153035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</w:p>
        </w:tc>
        <w:tc>
          <w:tcPr>
            <w:tcW w:w="4540" w:type="dxa"/>
            <w:gridSpan w:val="2"/>
          </w:tcPr>
          <w:p w14:paraId="7AE732FF" w14:textId="77777777" w:rsidR="004B00AB" w:rsidRPr="00DA4F1A" w:rsidRDefault="004B00AB" w:rsidP="009E0D6A">
            <w:pPr>
              <w:ind w:right="-1"/>
              <w:rPr>
                <w:sz w:val="24"/>
                <w:lang w:val="en-AU"/>
              </w:rPr>
            </w:pPr>
          </w:p>
        </w:tc>
      </w:tr>
    </w:tbl>
    <w:p w14:paraId="1535FEAE" w14:textId="77777777" w:rsidR="0074501E" w:rsidRDefault="0074501E" w:rsidP="009E0D6A">
      <w:pPr>
        <w:ind w:right="-1"/>
        <w:rPr>
          <w:sz w:val="12"/>
          <w:szCs w:val="12"/>
          <w:lang w:val="en-AU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102"/>
        <w:gridCol w:w="4532"/>
      </w:tblGrid>
      <w:tr w:rsidR="004A349C" w:rsidRPr="00815CFA" w14:paraId="60C46A74" w14:textId="77777777" w:rsidTr="0091396E">
        <w:tc>
          <w:tcPr>
            <w:tcW w:w="5102" w:type="dxa"/>
          </w:tcPr>
          <w:p w14:paraId="4870731B" w14:textId="6A34D3A2" w:rsidR="004A349C" w:rsidRPr="00815CFA" w:rsidRDefault="004A349C" w:rsidP="009E0D6A">
            <w:pPr>
              <w:ind w:right="-1"/>
              <w:rPr>
                <w:lang w:val="en-AU"/>
              </w:rPr>
            </w:pPr>
            <w:r w:rsidRPr="00815CFA">
              <w:rPr>
                <w:lang w:val="en-AU"/>
              </w:rPr>
              <w:t>Caves Australia Publication Delivery Method</w:t>
            </w:r>
          </w:p>
        </w:tc>
        <w:tc>
          <w:tcPr>
            <w:tcW w:w="4532" w:type="dxa"/>
          </w:tcPr>
          <w:p w14:paraId="5CB682CA" w14:textId="1F8A8347" w:rsidR="004A349C" w:rsidRPr="00815CFA" w:rsidRDefault="004A349C" w:rsidP="009E0D6A">
            <w:pPr>
              <w:ind w:right="-1"/>
              <w:rPr>
                <w:lang w:val="en-AU"/>
              </w:rPr>
            </w:pPr>
            <w:r w:rsidRPr="00815CFA">
              <w:rPr>
                <w:lang w:val="en-AU"/>
              </w:rPr>
              <w:t>Electronic</w:t>
            </w:r>
            <w:r>
              <w:rPr>
                <w:lang w:val="en-AU"/>
              </w:rPr>
              <w:t xml:space="preserve">     </w:t>
            </w:r>
            <w:r>
              <w:rPr>
                <w:rFonts w:ascii="MS Gothic" w:eastAsia="MS Gothic" w:hAnsi="MS Gothic" w:hint="eastAsia"/>
                <w:lang w:val="en-AU"/>
              </w:rPr>
              <w:t>☐</w:t>
            </w:r>
          </w:p>
        </w:tc>
      </w:tr>
    </w:tbl>
    <w:p w14:paraId="361E4F4D" w14:textId="77777777" w:rsidR="00035F88" w:rsidRPr="00E70EF7" w:rsidRDefault="00035F88">
      <w:pPr>
        <w:rPr>
          <w:sz w:val="12"/>
          <w:szCs w:val="12"/>
          <w:lang w:val="en-AU"/>
        </w:rPr>
      </w:pPr>
    </w:p>
    <w:p w14:paraId="60EA3A75" w14:textId="499D85D5" w:rsidR="00B449B7" w:rsidRPr="000060E1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I have read and understand the Objectives and Rules of the Canberra Speleological Society Inc.</w:t>
      </w:r>
    </w:p>
    <w:p w14:paraId="44630EE1" w14:textId="3B242B80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 xml:space="preserve">I agree to be bound by the terms and conditions of membership and hereby license the intellectual property rights in </w:t>
      </w:r>
      <w:r w:rsidRPr="00B30ECA">
        <w:rPr>
          <w:i/>
          <w:snapToGrid w:val="0"/>
          <w:sz w:val="24"/>
          <w:szCs w:val="24"/>
          <w:lang w:val="en-AU"/>
        </w:rPr>
        <w:t>Caving Material</w:t>
      </w:r>
      <w:r w:rsidRPr="00DA4F1A">
        <w:rPr>
          <w:snapToGrid w:val="0"/>
          <w:sz w:val="24"/>
          <w:szCs w:val="24"/>
          <w:lang w:val="en-AU"/>
        </w:rPr>
        <w:t xml:space="preserve"> </w:t>
      </w:r>
      <w:r w:rsidR="00B30ECA">
        <w:rPr>
          <w:snapToGrid w:val="0"/>
          <w:sz w:val="24"/>
          <w:szCs w:val="24"/>
          <w:lang w:val="en-AU"/>
        </w:rPr>
        <w:t xml:space="preserve">(as defined in The Rules) </w:t>
      </w:r>
      <w:r w:rsidRPr="00DA4F1A">
        <w:rPr>
          <w:snapToGrid w:val="0"/>
          <w:sz w:val="24"/>
          <w:szCs w:val="24"/>
          <w:lang w:val="en-AU"/>
        </w:rPr>
        <w:t>owned or partly owned by me to the Society for the pursuit of the Society’s aims and for the benefit of all of its members.</w:t>
      </w:r>
    </w:p>
    <w:p w14:paraId="2A286502" w14:textId="75A58F49" w:rsidR="00B449B7" w:rsidRPr="000060E1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60"/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A licen</w:t>
      </w:r>
      <w:r w:rsidR="00DA4F1A" w:rsidRPr="00DA4F1A">
        <w:rPr>
          <w:snapToGrid w:val="0"/>
          <w:sz w:val="24"/>
          <w:szCs w:val="24"/>
          <w:lang w:val="en-AU"/>
        </w:rPr>
        <w:t>c</w:t>
      </w:r>
      <w:r w:rsidRPr="00DA4F1A">
        <w:rPr>
          <w:snapToGrid w:val="0"/>
          <w:sz w:val="24"/>
          <w:szCs w:val="24"/>
          <w:lang w:val="en-AU"/>
        </w:rPr>
        <w:t xml:space="preserve">e of the intellectual property rights </w:t>
      </w:r>
      <w:r w:rsidR="00B30ECA" w:rsidRPr="00DA4F1A">
        <w:rPr>
          <w:snapToGrid w:val="0"/>
          <w:sz w:val="24"/>
          <w:szCs w:val="24"/>
          <w:lang w:val="en-AU"/>
        </w:rPr>
        <w:t xml:space="preserve">to the Society </w:t>
      </w:r>
      <w:r w:rsidRPr="00DA4F1A">
        <w:rPr>
          <w:snapToGrid w:val="0"/>
          <w:sz w:val="24"/>
          <w:szCs w:val="24"/>
          <w:lang w:val="en-AU"/>
        </w:rPr>
        <w:t xml:space="preserve">in </w:t>
      </w:r>
      <w:r w:rsidRPr="00B30ECA">
        <w:rPr>
          <w:i/>
          <w:snapToGrid w:val="0"/>
          <w:sz w:val="24"/>
          <w:szCs w:val="24"/>
          <w:lang w:val="en-AU"/>
        </w:rPr>
        <w:t xml:space="preserve">Caving Material </w:t>
      </w:r>
      <w:r w:rsidRPr="00DA4F1A">
        <w:rPr>
          <w:snapToGrid w:val="0"/>
          <w:sz w:val="24"/>
          <w:szCs w:val="24"/>
          <w:lang w:val="en-AU"/>
        </w:rPr>
        <w:t xml:space="preserve">owned by me </w:t>
      </w:r>
      <w:r w:rsidR="00B30ECA">
        <w:rPr>
          <w:snapToGrid w:val="0"/>
          <w:sz w:val="24"/>
          <w:szCs w:val="24"/>
          <w:lang w:val="en-AU"/>
        </w:rPr>
        <w:t>and</w:t>
      </w:r>
      <w:r w:rsidR="00454A52">
        <w:rPr>
          <w:snapToGrid w:val="0"/>
          <w:sz w:val="24"/>
          <w:szCs w:val="24"/>
          <w:lang w:val="en-AU"/>
        </w:rPr>
        <w:t xml:space="preserve"> which was </w:t>
      </w:r>
      <w:r w:rsidR="00B30ECA">
        <w:rPr>
          <w:snapToGrid w:val="0"/>
          <w:sz w:val="24"/>
          <w:szCs w:val="24"/>
          <w:lang w:val="en-AU"/>
        </w:rPr>
        <w:t xml:space="preserve">created on, or resulting from, a Society trip </w:t>
      </w:r>
      <w:r w:rsidRPr="00DA4F1A">
        <w:rPr>
          <w:snapToGrid w:val="0"/>
          <w:sz w:val="24"/>
          <w:szCs w:val="24"/>
          <w:lang w:val="en-AU"/>
        </w:rPr>
        <w:t>is a licen</w:t>
      </w:r>
      <w:r w:rsidR="00DA4F1A" w:rsidRPr="00DA4F1A">
        <w:rPr>
          <w:snapToGrid w:val="0"/>
          <w:sz w:val="24"/>
          <w:szCs w:val="24"/>
          <w:lang w:val="en-AU"/>
        </w:rPr>
        <w:t>c</w:t>
      </w:r>
      <w:r w:rsidRPr="00DA4F1A">
        <w:rPr>
          <w:snapToGrid w:val="0"/>
          <w:sz w:val="24"/>
          <w:szCs w:val="24"/>
          <w:lang w:val="en-AU"/>
        </w:rPr>
        <w:t xml:space="preserve">e to use, copy, reproduce, adapt and exploit the </w:t>
      </w:r>
      <w:r w:rsidRPr="00B30ECA">
        <w:rPr>
          <w:i/>
          <w:snapToGrid w:val="0"/>
          <w:sz w:val="24"/>
          <w:szCs w:val="24"/>
          <w:lang w:val="en-AU"/>
        </w:rPr>
        <w:t>Caving Material</w:t>
      </w:r>
      <w:r w:rsidRPr="00DA4F1A">
        <w:rPr>
          <w:snapToGrid w:val="0"/>
          <w:sz w:val="24"/>
          <w:szCs w:val="24"/>
          <w:lang w:val="en-AU"/>
        </w:rPr>
        <w:t xml:space="preserve"> for the pursuit of the Society’s aims.</w:t>
      </w:r>
    </w:p>
    <w:p w14:paraId="6AB7C37C" w14:textId="77777777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ind w:left="142" w:right="140"/>
        <w:rPr>
          <w:snapToGrid w:val="0"/>
          <w:sz w:val="24"/>
          <w:szCs w:val="24"/>
          <w:lang w:val="en-AU"/>
        </w:rPr>
      </w:pPr>
      <w:r w:rsidRPr="00DA4F1A">
        <w:rPr>
          <w:snapToGrid w:val="0"/>
          <w:sz w:val="24"/>
          <w:szCs w:val="24"/>
          <w:lang w:val="en-AU"/>
        </w:rPr>
        <w:t>Name</w:t>
      </w:r>
      <w:r w:rsidR="00033105">
        <w:rPr>
          <w:snapToGrid w:val="0"/>
          <w:sz w:val="24"/>
          <w:szCs w:val="24"/>
          <w:lang w:val="en-AU"/>
        </w:rPr>
        <w:t>: ___________________________________________</w:t>
      </w:r>
    </w:p>
    <w:p w14:paraId="26D34A02" w14:textId="77777777" w:rsidR="00B449B7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ind w:left="142" w:right="140"/>
        <w:rPr>
          <w:snapToGrid w:val="0"/>
          <w:sz w:val="24"/>
          <w:szCs w:val="24"/>
          <w:lang w:val="en-AU"/>
        </w:rPr>
      </w:pPr>
    </w:p>
    <w:p w14:paraId="12CB0007" w14:textId="6C6BC9D7" w:rsidR="00BA205F" w:rsidRPr="00DA4F1A" w:rsidRDefault="00B449B7" w:rsidP="005B12A2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6" w:color="auto"/>
          <w:right w:val="thinThickThinSmallGap" w:sz="24" w:space="8" w:color="auto"/>
        </w:pBdr>
        <w:spacing w:after="240"/>
        <w:ind w:left="142" w:right="140"/>
        <w:rPr>
          <w:snapToGrid w:val="0"/>
          <w:lang w:val="en-AU"/>
        </w:rPr>
      </w:pPr>
      <w:r w:rsidRPr="00DA4F1A">
        <w:rPr>
          <w:snapToGrid w:val="0"/>
          <w:sz w:val="24"/>
          <w:szCs w:val="24"/>
          <w:lang w:val="en-AU"/>
        </w:rPr>
        <w:t>Signed:</w:t>
      </w:r>
      <w:r w:rsidR="00033105">
        <w:rPr>
          <w:snapToGrid w:val="0"/>
          <w:sz w:val="24"/>
          <w:szCs w:val="24"/>
          <w:lang w:val="en-AU"/>
        </w:rPr>
        <w:t xml:space="preserve"> __________________________________________</w:t>
      </w:r>
      <w:r w:rsidR="00DA4F1A" w:rsidRPr="00DA4F1A">
        <w:rPr>
          <w:snapToGrid w:val="0"/>
          <w:sz w:val="24"/>
          <w:szCs w:val="24"/>
          <w:lang w:val="en-AU"/>
        </w:rPr>
        <w:t xml:space="preserve">   </w:t>
      </w:r>
      <w:r w:rsidR="00033105">
        <w:rPr>
          <w:snapToGrid w:val="0"/>
          <w:sz w:val="24"/>
          <w:szCs w:val="24"/>
          <w:lang w:val="en-AU"/>
        </w:rPr>
        <w:t xml:space="preserve">Date:  </w:t>
      </w:r>
      <w:r w:rsidR="00DA4F1A" w:rsidRPr="00DA4F1A">
        <w:rPr>
          <w:snapToGrid w:val="0"/>
          <w:sz w:val="24"/>
          <w:szCs w:val="24"/>
          <w:lang w:val="en-AU"/>
        </w:rPr>
        <w:t>………</w:t>
      </w:r>
      <w:r w:rsidR="00033105">
        <w:rPr>
          <w:snapToGrid w:val="0"/>
          <w:sz w:val="24"/>
          <w:szCs w:val="24"/>
          <w:lang w:val="en-AU"/>
        </w:rPr>
        <w:t>/</w:t>
      </w:r>
      <w:r w:rsidR="00DA4F1A" w:rsidRPr="00DA4F1A">
        <w:rPr>
          <w:snapToGrid w:val="0"/>
          <w:sz w:val="24"/>
          <w:szCs w:val="24"/>
          <w:lang w:val="en-AU"/>
        </w:rPr>
        <w:t>………</w:t>
      </w:r>
      <w:r w:rsidR="00815CFA">
        <w:rPr>
          <w:snapToGrid w:val="0"/>
          <w:sz w:val="24"/>
          <w:szCs w:val="24"/>
          <w:lang w:val="en-AU"/>
        </w:rPr>
        <w:t>/202</w:t>
      </w:r>
      <w:r w:rsidR="00240131">
        <w:rPr>
          <w:snapToGrid w:val="0"/>
          <w:sz w:val="24"/>
          <w:szCs w:val="24"/>
          <w:lang w:val="en-AU"/>
        </w:rPr>
        <w:t>5</w:t>
      </w:r>
    </w:p>
    <w:p w14:paraId="4C31BDE4" w14:textId="77777777" w:rsidR="00B15FEA" w:rsidRDefault="00B15FEA" w:rsidP="00033105">
      <w:pPr>
        <w:jc w:val="center"/>
        <w:rPr>
          <w:b/>
          <w:sz w:val="28"/>
          <w:szCs w:val="28"/>
          <w:lang w:val="en-AU"/>
        </w:rPr>
      </w:pPr>
    </w:p>
    <w:p w14:paraId="10CCC318" w14:textId="77777777" w:rsidR="00033105" w:rsidRPr="00033105" w:rsidRDefault="00033105" w:rsidP="00033105">
      <w:pPr>
        <w:jc w:val="center"/>
        <w:rPr>
          <w:b/>
          <w:sz w:val="28"/>
          <w:szCs w:val="28"/>
          <w:lang w:val="en-AU"/>
        </w:rPr>
      </w:pPr>
      <w:r w:rsidRPr="00033105">
        <w:rPr>
          <w:b/>
          <w:sz w:val="28"/>
          <w:szCs w:val="28"/>
          <w:lang w:val="en-AU"/>
        </w:rPr>
        <w:t>Canberra Speleological Society Inc.</w:t>
      </w:r>
    </w:p>
    <w:p w14:paraId="1A652C30" w14:textId="77777777" w:rsidR="00033105" w:rsidRPr="00DA4F1A" w:rsidRDefault="00033105" w:rsidP="00033105">
      <w:pPr>
        <w:jc w:val="center"/>
        <w:rPr>
          <w:b/>
          <w:sz w:val="28"/>
          <w:lang w:val="en-AU"/>
        </w:rPr>
      </w:pPr>
    </w:p>
    <w:p w14:paraId="365CF751" w14:textId="77777777" w:rsidR="00033105" w:rsidRPr="00033105" w:rsidRDefault="00033105" w:rsidP="00033105">
      <w:pPr>
        <w:pStyle w:val="Heading1"/>
        <w:rPr>
          <w:sz w:val="24"/>
          <w:szCs w:val="24"/>
        </w:rPr>
      </w:pPr>
      <w:r w:rsidRPr="00033105">
        <w:rPr>
          <w:sz w:val="24"/>
          <w:szCs w:val="24"/>
        </w:rPr>
        <w:t>Application for Membership Page 2</w:t>
      </w:r>
    </w:p>
    <w:p w14:paraId="2788BC03" w14:textId="77777777" w:rsidR="00033105" w:rsidRPr="00033105" w:rsidRDefault="00033105" w:rsidP="00033105">
      <w:pPr>
        <w:rPr>
          <w:sz w:val="24"/>
          <w:szCs w:val="24"/>
          <w:lang w:val="en-AU" w:eastAsia="en-US"/>
        </w:rPr>
      </w:pPr>
    </w:p>
    <w:p w14:paraId="43A193E9" w14:textId="77777777" w:rsidR="00033105" w:rsidRPr="00033105" w:rsidRDefault="00033105" w:rsidP="00033105">
      <w:pPr>
        <w:rPr>
          <w:sz w:val="24"/>
          <w:szCs w:val="24"/>
          <w:lang w:val="en-AU" w:eastAsia="en-US"/>
        </w:rPr>
      </w:pPr>
    </w:p>
    <w:p w14:paraId="28B41CCD" w14:textId="77777777" w:rsidR="004B00AB" w:rsidRDefault="004B00AB" w:rsidP="004B00AB">
      <w:pPr>
        <w:jc w:val="center"/>
        <w:rPr>
          <w:sz w:val="24"/>
          <w:lang w:val="en-AU"/>
        </w:rPr>
      </w:pPr>
      <w:r w:rsidRPr="00DA4F1A">
        <w:rPr>
          <w:sz w:val="24"/>
          <w:lang w:val="en-AU"/>
        </w:rPr>
        <w:t>-------------------------------------------- CSS Inc Use Only --------------------------------------------------</w:t>
      </w:r>
    </w:p>
    <w:p w14:paraId="20C19F12" w14:textId="77777777" w:rsidR="00033105" w:rsidRPr="00DA4F1A" w:rsidRDefault="00033105" w:rsidP="004B00AB">
      <w:pPr>
        <w:jc w:val="center"/>
        <w:rPr>
          <w:sz w:val="24"/>
          <w:lang w:val="en-AU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09"/>
        <w:gridCol w:w="1393"/>
        <w:gridCol w:w="5626"/>
      </w:tblGrid>
      <w:tr w:rsidR="004B00AB" w:rsidRPr="00DA4F1A" w14:paraId="78140D23" w14:textId="77777777" w:rsidTr="009D45E2">
        <w:tc>
          <w:tcPr>
            <w:tcW w:w="2660" w:type="dxa"/>
          </w:tcPr>
          <w:p w14:paraId="3F002AAA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1417" w:type="dxa"/>
          </w:tcPr>
          <w:p w14:paraId="04718D49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Date</w:t>
            </w:r>
          </w:p>
        </w:tc>
        <w:tc>
          <w:tcPr>
            <w:tcW w:w="5777" w:type="dxa"/>
          </w:tcPr>
          <w:p w14:paraId="1345CE9D" w14:textId="77777777" w:rsidR="004B00AB" w:rsidRPr="00DA4F1A" w:rsidRDefault="0074501E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(</w:t>
            </w:r>
            <w:r w:rsidR="004B00AB" w:rsidRPr="00DA4F1A">
              <w:rPr>
                <w:sz w:val="24"/>
                <w:lang w:val="en-AU"/>
              </w:rPr>
              <w:t>Notes / Signature / Position</w:t>
            </w:r>
            <w:r w:rsidRPr="00DA4F1A">
              <w:rPr>
                <w:sz w:val="24"/>
                <w:lang w:val="en-AU"/>
              </w:rPr>
              <w:t>)</w:t>
            </w:r>
          </w:p>
        </w:tc>
      </w:tr>
      <w:tr w:rsidR="004B00AB" w:rsidRPr="00DA4F1A" w14:paraId="193B0CF0" w14:textId="77777777" w:rsidTr="009D45E2">
        <w:tc>
          <w:tcPr>
            <w:tcW w:w="2660" w:type="dxa"/>
          </w:tcPr>
          <w:p w14:paraId="3448E915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Form Received</w:t>
            </w:r>
          </w:p>
        </w:tc>
        <w:tc>
          <w:tcPr>
            <w:tcW w:w="1417" w:type="dxa"/>
          </w:tcPr>
          <w:p w14:paraId="6C229DB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0709ACE9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4B00AB" w:rsidRPr="00DA4F1A" w14:paraId="2DE30A11" w14:textId="77777777" w:rsidTr="009D45E2">
        <w:tc>
          <w:tcPr>
            <w:tcW w:w="2660" w:type="dxa"/>
          </w:tcPr>
          <w:p w14:paraId="096BFFB3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Member Fee Paid</w:t>
            </w:r>
          </w:p>
        </w:tc>
        <w:tc>
          <w:tcPr>
            <w:tcW w:w="1417" w:type="dxa"/>
          </w:tcPr>
          <w:p w14:paraId="0F3D257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37D2D285" w14:textId="77777777" w:rsidR="004B00AB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CSS Rec #</w:t>
            </w:r>
          </w:p>
        </w:tc>
      </w:tr>
      <w:tr w:rsidR="004B00AB" w:rsidRPr="00DA4F1A" w14:paraId="402C3D60" w14:textId="77777777" w:rsidTr="009D45E2">
        <w:tc>
          <w:tcPr>
            <w:tcW w:w="2660" w:type="dxa"/>
          </w:tcPr>
          <w:p w14:paraId="7A05E82B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Payment Method</w:t>
            </w:r>
          </w:p>
        </w:tc>
        <w:tc>
          <w:tcPr>
            <w:tcW w:w="1417" w:type="dxa"/>
          </w:tcPr>
          <w:p w14:paraId="4FA8AA16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1492008F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4B00AB" w:rsidRPr="00DA4F1A" w14:paraId="0A4E0011" w14:textId="77777777" w:rsidTr="009D45E2">
        <w:tc>
          <w:tcPr>
            <w:tcW w:w="2660" w:type="dxa"/>
          </w:tcPr>
          <w:p w14:paraId="7C3B5407" w14:textId="77777777" w:rsidR="004B00AB" w:rsidRPr="00DA4F1A" w:rsidRDefault="004B00AB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Member Card Issued</w:t>
            </w:r>
          </w:p>
        </w:tc>
        <w:tc>
          <w:tcPr>
            <w:tcW w:w="1417" w:type="dxa"/>
          </w:tcPr>
          <w:p w14:paraId="0B138DAD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082EE684" w14:textId="77777777" w:rsidR="004B00AB" w:rsidRPr="00DA4F1A" w:rsidRDefault="004B00AB">
            <w:pPr>
              <w:rPr>
                <w:sz w:val="24"/>
                <w:lang w:val="en-AU"/>
              </w:rPr>
            </w:pPr>
          </w:p>
        </w:tc>
      </w:tr>
      <w:tr w:rsidR="009B073D" w:rsidRPr="00DA4F1A" w14:paraId="680C1A60" w14:textId="77777777" w:rsidTr="009D45E2">
        <w:tc>
          <w:tcPr>
            <w:tcW w:w="2660" w:type="dxa"/>
          </w:tcPr>
          <w:p w14:paraId="6D6542CC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ASF Fee Paid</w:t>
            </w:r>
          </w:p>
        </w:tc>
        <w:tc>
          <w:tcPr>
            <w:tcW w:w="1417" w:type="dxa"/>
          </w:tcPr>
          <w:p w14:paraId="60C075E8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52783167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CSS Cheque #</w:t>
            </w:r>
          </w:p>
        </w:tc>
      </w:tr>
      <w:tr w:rsidR="009B073D" w:rsidRPr="00DA4F1A" w14:paraId="74F54DDF" w14:textId="77777777" w:rsidTr="009D45E2">
        <w:tc>
          <w:tcPr>
            <w:tcW w:w="2660" w:type="dxa"/>
          </w:tcPr>
          <w:p w14:paraId="335CCC89" w14:textId="77777777" w:rsidR="009B073D" w:rsidRPr="00DA4F1A" w:rsidRDefault="009B073D">
            <w:pPr>
              <w:rPr>
                <w:sz w:val="24"/>
                <w:lang w:val="en-AU"/>
              </w:rPr>
            </w:pPr>
            <w:r w:rsidRPr="00DA4F1A">
              <w:rPr>
                <w:sz w:val="24"/>
                <w:lang w:val="en-AU"/>
              </w:rPr>
              <w:t>ASF Database Update</w:t>
            </w:r>
            <w:r w:rsidR="009D45E2" w:rsidRPr="00DA4F1A">
              <w:rPr>
                <w:sz w:val="24"/>
                <w:lang w:val="en-AU"/>
              </w:rPr>
              <w:t>d</w:t>
            </w:r>
          </w:p>
        </w:tc>
        <w:tc>
          <w:tcPr>
            <w:tcW w:w="1417" w:type="dxa"/>
          </w:tcPr>
          <w:p w14:paraId="0A1F80AF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  <w:tc>
          <w:tcPr>
            <w:tcW w:w="5777" w:type="dxa"/>
          </w:tcPr>
          <w:p w14:paraId="7598760A" w14:textId="77777777" w:rsidR="009B073D" w:rsidRPr="00DA4F1A" w:rsidRDefault="009B073D">
            <w:pPr>
              <w:rPr>
                <w:sz w:val="24"/>
                <w:lang w:val="en-AU"/>
              </w:rPr>
            </w:pPr>
          </w:p>
        </w:tc>
      </w:tr>
    </w:tbl>
    <w:p w14:paraId="01B9681D" w14:textId="77777777" w:rsidR="004B00AB" w:rsidRPr="00033105" w:rsidRDefault="004B00AB" w:rsidP="00D36198">
      <w:pPr>
        <w:rPr>
          <w:sz w:val="24"/>
          <w:szCs w:val="24"/>
          <w:lang w:val="en-AU"/>
        </w:rPr>
      </w:pPr>
    </w:p>
    <w:p w14:paraId="40DBDD01" w14:textId="77777777" w:rsidR="00885AE4" w:rsidRPr="00033105" w:rsidRDefault="00885AE4" w:rsidP="00885AE4">
      <w:pPr>
        <w:rPr>
          <w:sz w:val="24"/>
          <w:szCs w:val="24"/>
          <w:lang w:val="en-AU"/>
        </w:rPr>
      </w:pPr>
    </w:p>
    <w:p w14:paraId="4DBA393F" w14:textId="77777777" w:rsidR="00885AE4" w:rsidRPr="00033105" w:rsidRDefault="00885AE4" w:rsidP="00885AE4">
      <w:pPr>
        <w:rPr>
          <w:sz w:val="24"/>
          <w:szCs w:val="24"/>
          <w:lang w:val="en-AU"/>
        </w:rPr>
      </w:pPr>
      <w:r w:rsidRPr="00033105">
        <w:rPr>
          <w:sz w:val="24"/>
          <w:szCs w:val="24"/>
          <w:lang w:val="en-AU"/>
        </w:rPr>
        <w:t>Canberra Speleological Society Inc</w:t>
      </w:r>
    </w:p>
    <w:p w14:paraId="1A11DAAD" w14:textId="77777777" w:rsidR="00885AE4" w:rsidRPr="00DA4F1A" w:rsidRDefault="00885AE4" w:rsidP="00D36198">
      <w:pPr>
        <w:rPr>
          <w:lang w:val="en-AU"/>
        </w:rPr>
      </w:pPr>
    </w:p>
    <w:sectPr w:rsidR="00885AE4" w:rsidRPr="00DA4F1A" w:rsidSect="00E70EF7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C0"/>
    <w:rsid w:val="000060E1"/>
    <w:rsid w:val="00033105"/>
    <w:rsid w:val="00035F88"/>
    <w:rsid w:val="000D617A"/>
    <w:rsid w:val="0013634B"/>
    <w:rsid w:val="00145C2A"/>
    <w:rsid w:val="00182014"/>
    <w:rsid w:val="001A6363"/>
    <w:rsid w:val="001B4FAB"/>
    <w:rsid w:val="001B706F"/>
    <w:rsid w:val="0020240E"/>
    <w:rsid w:val="002219C0"/>
    <w:rsid w:val="002319BF"/>
    <w:rsid w:val="00240131"/>
    <w:rsid w:val="002507B3"/>
    <w:rsid w:val="00286C9A"/>
    <w:rsid w:val="002A18FD"/>
    <w:rsid w:val="002A296F"/>
    <w:rsid w:val="002B4697"/>
    <w:rsid w:val="002E4358"/>
    <w:rsid w:val="002E723D"/>
    <w:rsid w:val="00333751"/>
    <w:rsid w:val="00363E21"/>
    <w:rsid w:val="003C707D"/>
    <w:rsid w:val="003F5E12"/>
    <w:rsid w:val="004421BF"/>
    <w:rsid w:val="004516A4"/>
    <w:rsid w:val="00454A52"/>
    <w:rsid w:val="004823EC"/>
    <w:rsid w:val="004841B1"/>
    <w:rsid w:val="00496EF5"/>
    <w:rsid w:val="004A349C"/>
    <w:rsid w:val="004B00AB"/>
    <w:rsid w:val="004C1B44"/>
    <w:rsid w:val="004C576E"/>
    <w:rsid w:val="00537CC6"/>
    <w:rsid w:val="005443F8"/>
    <w:rsid w:val="00570A02"/>
    <w:rsid w:val="00597B5D"/>
    <w:rsid w:val="005B12A2"/>
    <w:rsid w:val="005F589A"/>
    <w:rsid w:val="006131B6"/>
    <w:rsid w:val="00625975"/>
    <w:rsid w:val="006C672F"/>
    <w:rsid w:val="006D4936"/>
    <w:rsid w:val="006D4BEA"/>
    <w:rsid w:val="00706E11"/>
    <w:rsid w:val="007418EE"/>
    <w:rsid w:val="0074501E"/>
    <w:rsid w:val="00795FBE"/>
    <w:rsid w:val="007E6B1D"/>
    <w:rsid w:val="00815CFA"/>
    <w:rsid w:val="0081647A"/>
    <w:rsid w:val="008463B0"/>
    <w:rsid w:val="00885AE4"/>
    <w:rsid w:val="008F731E"/>
    <w:rsid w:val="009A6F53"/>
    <w:rsid w:val="009B073D"/>
    <w:rsid w:val="009C1F09"/>
    <w:rsid w:val="009C6602"/>
    <w:rsid w:val="009D45E2"/>
    <w:rsid w:val="009E0D6A"/>
    <w:rsid w:val="009F1B64"/>
    <w:rsid w:val="00A226E3"/>
    <w:rsid w:val="00A333E8"/>
    <w:rsid w:val="00A837EF"/>
    <w:rsid w:val="00AB4371"/>
    <w:rsid w:val="00AE1250"/>
    <w:rsid w:val="00AE2DC0"/>
    <w:rsid w:val="00B07379"/>
    <w:rsid w:val="00B15FEA"/>
    <w:rsid w:val="00B30ECA"/>
    <w:rsid w:val="00B449B7"/>
    <w:rsid w:val="00B71644"/>
    <w:rsid w:val="00BA205F"/>
    <w:rsid w:val="00BC3C18"/>
    <w:rsid w:val="00C15712"/>
    <w:rsid w:val="00C17EF8"/>
    <w:rsid w:val="00CF294F"/>
    <w:rsid w:val="00D21C5A"/>
    <w:rsid w:val="00D342F6"/>
    <w:rsid w:val="00D36198"/>
    <w:rsid w:val="00D46C9E"/>
    <w:rsid w:val="00D52A7F"/>
    <w:rsid w:val="00D624BB"/>
    <w:rsid w:val="00D81BC6"/>
    <w:rsid w:val="00DA4F1A"/>
    <w:rsid w:val="00DC4E22"/>
    <w:rsid w:val="00DE079A"/>
    <w:rsid w:val="00DF461C"/>
    <w:rsid w:val="00E70EF7"/>
    <w:rsid w:val="00EA46C2"/>
    <w:rsid w:val="00F33C70"/>
    <w:rsid w:val="00F57E5A"/>
    <w:rsid w:val="00FB4397"/>
    <w:rsid w:val="00F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21D7D"/>
  <w15:docId w15:val="{E7734C2A-BD7A-ED44-838D-19240BBA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rsid w:val="00885AE4"/>
    <w:pPr>
      <w:keepNext/>
      <w:jc w:val="center"/>
      <w:outlineLvl w:val="0"/>
    </w:pPr>
    <w:rPr>
      <w:rFonts w:ascii="Times" w:eastAsia="Times" w:hAnsi="Times"/>
      <w:b/>
      <w:sz w:val="28"/>
      <w:lang w:val="en-AU" w:eastAsia="en-US"/>
    </w:rPr>
  </w:style>
  <w:style w:type="paragraph" w:styleId="Heading2">
    <w:name w:val="heading 2"/>
    <w:basedOn w:val="Normal"/>
    <w:next w:val="Normal"/>
    <w:qFormat/>
    <w:rsid w:val="00885AE4"/>
    <w:pPr>
      <w:keepNext/>
      <w:outlineLvl w:val="1"/>
    </w:pPr>
    <w:rPr>
      <w:rFonts w:ascii="Times" w:eastAsia="Times" w:hAnsi="Times"/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85A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85AE4"/>
    <w:pPr>
      <w:spacing w:line="360" w:lineRule="auto"/>
    </w:pPr>
    <w:rPr>
      <w:rFonts w:ascii="Times" w:eastAsia="Times" w:hAnsi="Times"/>
      <w:sz w:val="28"/>
      <w:lang w:val="en-AU" w:eastAsia="en-US"/>
    </w:rPr>
  </w:style>
  <w:style w:type="paragraph" w:styleId="NormalWeb">
    <w:name w:val="Normal (Web)"/>
    <w:basedOn w:val="Normal"/>
    <w:rsid w:val="004C1B44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24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23817595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192684207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974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  <w:divsChild>
            <w:div w:id="1500851144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FF"/>
                <w:bottom w:val="none" w:sz="0" w:space="0" w:color="auto"/>
                <w:right w:val="none" w:sz="0" w:space="0" w:color="auto"/>
              </w:divBdr>
              <w:divsChild>
                <w:div w:id="5270643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Canberra Speleological Society Inc</vt:lpstr>
    </vt:vector>
  </TitlesOfParts>
  <Company>Department of Defence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Speleological Society Inc</dc:title>
  <dc:creator>dirkstoffels</dc:creator>
  <cp:lastModifiedBy>Marj Coggan</cp:lastModifiedBy>
  <cp:revision>3</cp:revision>
  <cp:lastPrinted>2018-03-10T11:11:00Z</cp:lastPrinted>
  <dcterms:created xsi:type="dcterms:W3CDTF">2025-01-05T21:52:00Z</dcterms:created>
  <dcterms:modified xsi:type="dcterms:W3CDTF">2025-01-05T21:53:00Z</dcterms:modified>
</cp:coreProperties>
</file>